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4F" w:rsidRPr="0068374F" w:rsidRDefault="0068374F" w:rsidP="0068374F">
      <w:pPr>
        <w:widowControl w:val="0"/>
        <w:autoSpaceDE w:val="0"/>
        <w:autoSpaceDN w:val="0"/>
        <w:spacing w:before="0"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</w:pPr>
      <w:r w:rsidRPr="0068374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>TIME TABLE FOR M.Sc.  3</w:t>
      </w:r>
      <w:r w:rsidRPr="0068374F">
        <w:rPr>
          <w:rFonts w:asciiTheme="minorHAnsi" w:eastAsia="Arial" w:hAnsiTheme="minorHAnsi" w:cstheme="minorHAnsi"/>
          <w:b/>
          <w:sz w:val="28"/>
          <w:szCs w:val="28"/>
          <w:u w:val="single"/>
          <w:vertAlign w:val="superscript"/>
          <w:lang w:val="en-US" w:bidi="en-US"/>
        </w:rPr>
        <w:t>rd</w:t>
      </w:r>
      <w:r w:rsidRPr="0068374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 </w:t>
      </w:r>
      <w:r w:rsidRPr="0068374F">
        <w:rPr>
          <w:rFonts w:asciiTheme="minorHAnsi" w:eastAsia="Arial" w:hAnsiTheme="minorHAnsi" w:cstheme="minorHAnsi"/>
          <w:b/>
          <w:sz w:val="28"/>
          <w:szCs w:val="28"/>
          <w:u w:val="single"/>
          <w:lang w:val="en-US" w:eastAsia="zh-TW" w:bidi="en-US"/>
        </w:rPr>
        <w:t xml:space="preserve">SEMESTER </w:t>
      </w:r>
      <w:r w:rsidRPr="0068374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 xml:space="preserve">(APPLIED </w:t>
      </w:r>
      <w:r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>CHEMISTRY</w:t>
      </w:r>
      <w:r w:rsidRPr="0068374F">
        <w:rPr>
          <w:rFonts w:asciiTheme="minorHAnsi" w:eastAsia="Arial" w:hAnsiTheme="minorHAnsi" w:cstheme="minorHAnsi"/>
          <w:b/>
          <w:sz w:val="28"/>
          <w:szCs w:val="28"/>
          <w:u w:val="single"/>
          <w:lang w:val="en-US" w:bidi="en-US"/>
        </w:rPr>
        <w:t>) FOR THE SESSION 2022-2023</w:t>
      </w:r>
    </w:p>
    <w:p w:rsidR="0068374F" w:rsidRPr="0068374F" w:rsidRDefault="0068374F" w:rsidP="0068374F">
      <w:pPr>
        <w:widowControl w:val="0"/>
        <w:autoSpaceDE w:val="0"/>
        <w:autoSpaceDN w:val="0"/>
        <w:spacing w:before="0" w:after="0" w:line="240" w:lineRule="auto"/>
        <w:jc w:val="center"/>
        <w:rPr>
          <w:rFonts w:asciiTheme="minorHAnsi" w:eastAsia="Arial" w:hAnsiTheme="minorHAnsi" w:cstheme="minorHAnsi"/>
          <w:b/>
          <w:color w:val="FF0000"/>
          <w:sz w:val="24"/>
          <w:szCs w:val="24"/>
          <w:u w:val="single"/>
          <w:lang w:val="en-US" w:eastAsia="zh-TW" w:bidi="en-US"/>
        </w:rPr>
      </w:pPr>
      <w:r w:rsidRPr="0068374F">
        <w:rPr>
          <w:rFonts w:asciiTheme="minorHAnsi" w:eastAsia="Arial" w:hAnsiTheme="minorHAnsi" w:cstheme="minorHAnsi"/>
          <w:b/>
          <w:color w:val="FF0000"/>
          <w:sz w:val="24"/>
          <w:szCs w:val="24"/>
          <w:u w:val="single"/>
          <w:lang w:val="en-US" w:eastAsia="zh-TW" w:bidi="en-US"/>
        </w:rPr>
        <w:t>W.E.F.   25.08.2023</w:t>
      </w:r>
    </w:p>
    <w:p w:rsidR="00577AE1" w:rsidRPr="00577AE1" w:rsidRDefault="00577AE1" w:rsidP="00114D0C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58"/>
        <w:gridCol w:w="2062"/>
        <w:gridCol w:w="1695"/>
        <w:gridCol w:w="1296"/>
        <w:gridCol w:w="1598"/>
        <w:gridCol w:w="1299"/>
        <w:gridCol w:w="1715"/>
        <w:gridCol w:w="1580"/>
      </w:tblGrid>
      <w:tr w:rsidR="00577AE1" w:rsidRPr="00577AE1" w:rsidTr="00577AE1">
        <w:trPr>
          <w:trHeight w:hRule="exact" w:val="793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DAY/ TIME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9:00 AM-10.00 AM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10-11 AM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11 AM -12 PM</w:t>
            </w:r>
          </w:p>
        </w:tc>
        <w:tc>
          <w:tcPr>
            <w:tcW w:w="452" w:type="pct"/>
            <w:shd w:val="clear" w:color="auto" w:fill="FFFF00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12-1 PM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1-2 PM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2-3 PM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3-4 PM</w:t>
            </w:r>
          </w:p>
        </w:tc>
        <w:tc>
          <w:tcPr>
            <w:tcW w:w="552" w:type="pct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sz w:val="24"/>
                <w:szCs w:val="24"/>
              </w:rPr>
              <w:t>4-5 PM</w:t>
            </w:r>
          </w:p>
        </w:tc>
      </w:tr>
      <w:tr w:rsidR="00577AE1" w:rsidRPr="00577AE1" w:rsidTr="00577AE1">
        <w:trPr>
          <w:trHeight w:hRule="exact" w:val="1090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577AE1" w:rsidRPr="00577AE1" w:rsidRDefault="00577AE1" w:rsidP="00577AE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Chem. Natural Products</w:t>
            </w:r>
            <w:r w:rsidR="00513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</w:t>
            </w: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T)</w:t>
            </w:r>
          </w:p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Analytical Technique-II (GD)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Solid State Chemistry (JPD)</w:t>
            </w:r>
          </w:p>
        </w:tc>
        <w:tc>
          <w:tcPr>
            <w:tcW w:w="452" w:type="pct"/>
            <w:shd w:val="clear" w:color="auto" w:fill="FFFF00"/>
            <w:vAlign w:val="center"/>
          </w:tcPr>
          <w:p w:rsidR="00577AE1" w:rsidRPr="00577AE1" w:rsidRDefault="00513625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160" w:type="pct"/>
            <w:gridSpan w:val="4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Project &amp; Literature Search</w:t>
            </w:r>
          </w:p>
        </w:tc>
      </w:tr>
      <w:tr w:rsidR="00577AE1" w:rsidRPr="00577AE1" w:rsidTr="00577AE1">
        <w:trPr>
          <w:trHeight w:hRule="exact" w:val="883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Solid State Chemistry (JPD)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Analytical Technique-II (GD)</w:t>
            </w:r>
          </w:p>
        </w:tc>
        <w:tc>
          <w:tcPr>
            <w:tcW w:w="452" w:type="pct"/>
            <w:shd w:val="clear" w:color="auto" w:fill="FFFF00"/>
            <w:vAlign w:val="center"/>
          </w:tcPr>
          <w:p w:rsidR="00577AE1" w:rsidRPr="00577AE1" w:rsidRDefault="00513625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160" w:type="pct"/>
            <w:gridSpan w:val="4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Project &amp; Literature Search</w:t>
            </w:r>
          </w:p>
        </w:tc>
      </w:tr>
      <w:tr w:rsidR="00577AE1" w:rsidRPr="00577AE1" w:rsidTr="00577AE1">
        <w:trPr>
          <w:trHeight w:hRule="exact" w:val="84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7AE1" w:rsidRPr="00577AE1" w:rsidRDefault="00577AE1" w:rsidP="00182C9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Analytical Technique-II (GD)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Solid State Chemistry (JPD)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Chemistry of Natural Products (BT)</w:t>
            </w:r>
          </w:p>
        </w:tc>
        <w:tc>
          <w:tcPr>
            <w:tcW w:w="452" w:type="pct"/>
            <w:shd w:val="clear" w:color="auto" w:fill="FFFF00"/>
            <w:vAlign w:val="center"/>
          </w:tcPr>
          <w:p w:rsidR="00577AE1" w:rsidRPr="00577AE1" w:rsidRDefault="00513625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  <w:gridSpan w:val="3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Environmental Chemistry Laboratory (SD/PJ)</w:t>
            </w:r>
          </w:p>
        </w:tc>
      </w:tr>
      <w:tr w:rsidR="00577AE1" w:rsidRPr="00577AE1" w:rsidTr="00577AE1">
        <w:trPr>
          <w:trHeight w:hRule="exact" w:val="883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Project &amp; Literature Search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Chemistry of Natural Products (BT)</w:t>
            </w:r>
          </w:p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Solid State Chemistry (JPD)</w:t>
            </w:r>
          </w:p>
        </w:tc>
        <w:tc>
          <w:tcPr>
            <w:tcW w:w="452" w:type="pct"/>
            <w:shd w:val="clear" w:color="auto" w:fill="FFFF00"/>
            <w:vAlign w:val="center"/>
          </w:tcPr>
          <w:p w:rsidR="00577AE1" w:rsidRPr="00577AE1" w:rsidRDefault="00513625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0" w:type="pct"/>
            <w:gridSpan w:val="4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Project &amp; Literature Search</w:t>
            </w:r>
          </w:p>
        </w:tc>
      </w:tr>
      <w:tr w:rsidR="00577AE1" w:rsidRPr="00577AE1" w:rsidTr="00577AE1">
        <w:trPr>
          <w:trHeight w:hRule="exact" w:val="892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Chemistry of Natural Products (BT)</w:t>
            </w:r>
          </w:p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Analytical Technique-II (GD)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00"/>
            <w:vAlign w:val="center"/>
          </w:tcPr>
          <w:p w:rsidR="00577AE1" w:rsidRPr="00577AE1" w:rsidRDefault="00513625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60" w:type="pct"/>
            <w:gridSpan w:val="4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</w:rPr>
              <w:t>Project &amp; Literature Search</w:t>
            </w:r>
          </w:p>
        </w:tc>
      </w:tr>
      <w:tr w:rsidR="00577AE1" w:rsidRPr="00577AE1" w:rsidTr="00577AE1">
        <w:trPr>
          <w:trHeight w:hRule="exact" w:val="892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7A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00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pct"/>
            <w:gridSpan w:val="4"/>
            <w:shd w:val="clear" w:color="auto" w:fill="auto"/>
            <w:vAlign w:val="center"/>
          </w:tcPr>
          <w:p w:rsidR="00577AE1" w:rsidRPr="00577AE1" w:rsidRDefault="00577AE1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44B7" w:rsidRPr="00577AE1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644B7" w:rsidRPr="00577AE1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513625" w:rsidRDefault="00513625" w:rsidP="00513625">
      <w:pPr>
        <w:pStyle w:val="Footer"/>
      </w:pPr>
      <w:r>
        <w:t xml:space="preserve">PJ: </w:t>
      </w:r>
      <w:proofErr w:type="spellStart"/>
      <w:r>
        <w:t>Dr.</w:t>
      </w:r>
      <w:proofErr w:type="spellEnd"/>
      <w:r>
        <w:t xml:space="preserve"> P Jena; JPD: </w:t>
      </w:r>
      <w:proofErr w:type="spellStart"/>
      <w:r>
        <w:t>Dr.</w:t>
      </w:r>
      <w:proofErr w:type="spellEnd"/>
      <w:r>
        <w:t xml:space="preserve"> J P Dhal; BT: </w:t>
      </w:r>
      <w:proofErr w:type="spellStart"/>
      <w:r>
        <w:t>Dr.</w:t>
      </w:r>
      <w:proofErr w:type="spellEnd"/>
      <w:r>
        <w:t xml:space="preserve"> B Tosh; GD: </w:t>
      </w:r>
      <w:proofErr w:type="spellStart"/>
      <w:r>
        <w:t>Dr.</w:t>
      </w:r>
      <w:proofErr w:type="spellEnd"/>
      <w:r>
        <w:t xml:space="preserve"> G </w:t>
      </w:r>
      <w:proofErr w:type="spellStart"/>
      <w:r>
        <w:t>Dalei</w:t>
      </w:r>
      <w:proofErr w:type="spellEnd"/>
      <w:r>
        <w:t xml:space="preserve">; SD: </w:t>
      </w:r>
      <w:proofErr w:type="spellStart"/>
      <w:r>
        <w:t>Dr.</w:t>
      </w:r>
      <w:proofErr w:type="spellEnd"/>
      <w:r>
        <w:t xml:space="preserve"> S Das</w:t>
      </w:r>
    </w:p>
    <w:p w:rsidR="00513625" w:rsidRPr="0068374F" w:rsidRDefault="00513625" w:rsidP="00513625">
      <w:pPr>
        <w:pStyle w:val="Footer"/>
        <w:rPr>
          <w:b/>
          <w:bCs/>
          <w:color w:val="FF0000"/>
        </w:rPr>
      </w:pPr>
      <w:r w:rsidRPr="0068374F">
        <w:rPr>
          <w:b/>
          <w:bCs/>
          <w:color w:val="FF0000"/>
        </w:rPr>
        <w:t>Class room: -SCR</w:t>
      </w:r>
    </w:p>
    <w:p w:rsidR="00513625" w:rsidRPr="0068374F" w:rsidRDefault="00513625" w:rsidP="00513625">
      <w:pPr>
        <w:pStyle w:val="Footer"/>
        <w:rPr>
          <w:color w:val="FF0000"/>
        </w:rPr>
      </w:pPr>
    </w:p>
    <w:p w:rsidR="0068374F" w:rsidRPr="0068374F" w:rsidRDefault="0068374F" w:rsidP="0068374F">
      <w:pPr>
        <w:widowControl w:val="0"/>
        <w:autoSpaceDE w:val="0"/>
        <w:autoSpaceDN w:val="0"/>
        <w:spacing w:before="0" w:after="0" w:line="240" w:lineRule="auto"/>
        <w:ind w:left="10080" w:firstLine="720"/>
        <w:jc w:val="left"/>
        <w:rPr>
          <w:rFonts w:ascii="Times New Roman" w:eastAsia="Arial" w:hAnsi="Times New Roman"/>
          <w:sz w:val="24"/>
          <w:szCs w:val="24"/>
          <w:lang w:val="en-US" w:bidi="en-US"/>
        </w:rPr>
      </w:pPr>
      <w:r w:rsidRPr="0068374F">
        <w:rPr>
          <w:rFonts w:ascii="Times New Roman" w:eastAsia="Arial" w:hAnsi="Times New Roman"/>
          <w:noProof/>
          <w:sz w:val="24"/>
          <w:szCs w:val="24"/>
          <w:lang w:eastAsia="en-IN"/>
        </w:rPr>
        <w:drawing>
          <wp:inline distT="0" distB="0" distL="0" distR="0" wp14:anchorId="6A0D1D09" wp14:editId="141FD6A3">
            <wp:extent cx="1571625" cy="438150"/>
            <wp:effectExtent l="19050" t="0" r="9525" b="0"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4F" w:rsidRPr="0068374F" w:rsidRDefault="0068374F" w:rsidP="0068374F">
      <w:pPr>
        <w:widowControl w:val="0"/>
        <w:autoSpaceDE w:val="0"/>
        <w:autoSpaceDN w:val="0"/>
        <w:spacing w:before="0" w:after="0" w:line="240" w:lineRule="auto"/>
        <w:ind w:left="10080" w:firstLine="720"/>
        <w:jc w:val="left"/>
        <w:rPr>
          <w:rFonts w:ascii="Times New Roman" w:eastAsia="Arial" w:hAnsi="Times New Roman"/>
          <w:sz w:val="24"/>
          <w:szCs w:val="24"/>
          <w:lang w:val="en-US" w:bidi="en-US"/>
        </w:rPr>
      </w:pPr>
      <w:r w:rsidRPr="0068374F">
        <w:rPr>
          <w:rFonts w:ascii="Times New Roman" w:eastAsia="Arial" w:hAnsi="Times New Roman"/>
          <w:b/>
          <w:sz w:val="24"/>
          <w:szCs w:val="24"/>
          <w:lang w:val="en-US" w:bidi="en-US"/>
        </w:rPr>
        <w:t xml:space="preserve">    PIC, TIME TABLE</w:t>
      </w:r>
    </w:p>
    <w:p w:rsidR="0068374F" w:rsidRPr="0068374F" w:rsidRDefault="0068374F" w:rsidP="0068374F">
      <w:pPr>
        <w:widowControl w:val="0"/>
        <w:tabs>
          <w:tab w:val="center" w:pos="4513"/>
          <w:tab w:val="right" w:pos="9026"/>
        </w:tabs>
        <w:autoSpaceDE w:val="0"/>
        <w:autoSpaceDN w:val="0"/>
        <w:spacing w:before="0" w:after="0" w:line="240" w:lineRule="auto"/>
        <w:jc w:val="left"/>
        <w:rPr>
          <w:rFonts w:ascii="Arial" w:eastAsia="Arial" w:hAnsi="Arial" w:cs="Arial"/>
          <w:lang w:val="en-US" w:bidi="en-US"/>
        </w:rPr>
      </w:pPr>
    </w:p>
    <w:p w:rsidR="00513625" w:rsidRDefault="00513625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sectPr w:rsidR="00513625" w:rsidSect="0068374F">
      <w:headerReference w:type="default" r:id="rId8"/>
      <w:pgSz w:w="15840" w:h="12240" w:orient="landscape" w:code="1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90" w:rsidRDefault="00570590" w:rsidP="00C03427">
      <w:pPr>
        <w:spacing w:before="0" w:after="0" w:line="240" w:lineRule="auto"/>
      </w:pPr>
      <w:r>
        <w:separator/>
      </w:r>
    </w:p>
  </w:endnote>
  <w:endnote w:type="continuationSeparator" w:id="0">
    <w:p w:rsidR="00570590" w:rsidRDefault="00570590" w:rsidP="00C034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90" w:rsidRDefault="00570590" w:rsidP="00C03427">
      <w:pPr>
        <w:spacing w:before="0" w:after="0" w:line="240" w:lineRule="auto"/>
      </w:pPr>
      <w:r>
        <w:separator/>
      </w:r>
    </w:p>
  </w:footnote>
  <w:footnote w:type="continuationSeparator" w:id="0">
    <w:p w:rsidR="00570590" w:rsidRDefault="00570590" w:rsidP="00C034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F" w:rsidRDefault="0068374F">
    <w:pPr>
      <w:pStyle w:val="Header"/>
    </w:pPr>
    <w:r>
      <w:rPr>
        <w:noProof/>
        <w:lang w:eastAsia="en-IN"/>
      </w:rPr>
      <w:pict>
        <v:group id="Group 15" o:spid="_x0000_s2052" style="position:absolute;left:0;text-align:left;margin-left:108pt;margin-top:-33.1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<v:textbox style="mso-next-textbox:#Text Box 18">
              <w:txbxContent>
                <w:p w:rsidR="0068374F" w:rsidRPr="00252713" w:rsidRDefault="0068374F" w:rsidP="0068374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68374F" w:rsidRDefault="0068374F" w:rsidP="0068374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68374F" w:rsidRPr="00B95EC1" w:rsidRDefault="0068374F" w:rsidP="0068374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4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  <w:p w:rsidR="0068374F" w:rsidRDefault="00683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18C"/>
    <w:rsid w:val="0000285E"/>
    <w:rsid w:val="0000449A"/>
    <w:rsid w:val="0001362C"/>
    <w:rsid w:val="00026DFE"/>
    <w:rsid w:val="000303B3"/>
    <w:rsid w:val="00030950"/>
    <w:rsid w:val="000311D4"/>
    <w:rsid w:val="000375C1"/>
    <w:rsid w:val="000418FD"/>
    <w:rsid w:val="00042B93"/>
    <w:rsid w:val="0004495A"/>
    <w:rsid w:val="000456CF"/>
    <w:rsid w:val="00045CC9"/>
    <w:rsid w:val="0005221C"/>
    <w:rsid w:val="00056170"/>
    <w:rsid w:val="00061654"/>
    <w:rsid w:val="000656D1"/>
    <w:rsid w:val="0007092D"/>
    <w:rsid w:val="0007699C"/>
    <w:rsid w:val="00081671"/>
    <w:rsid w:val="00082600"/>
    <w:rsid w:val="00082EAA"/>
    <w:rsid w:val="0008484C"/>
    <w:rsid w:val="000862B0"/>
    <w:rsid w:val="00092081"/>
    <w:rsid w:val="000952C9"/>
    <w:rsid w:val="000B4B58"/>
    <w:rsid w:val="000C592A"/>
    <w:rsid w:val="000D0231"/>
    <w:rsid w:val="000D0D16"/>
    <w:rsid w:val="000D3C53"/>
    <w:rsid w:val="000D5018"/>
    <w:rsid w:val="000E311A"/>
    <w:rsid w:val="000E45BF"/>
    <w:rsid w:val="000E532B"/>
    <w:rsid w:val="000E55A1"/>
    <w:rsid w:val="000F2682"/>
    <w:rsid w:val="000F3388"/>
    <w:rsid w:val="00105731"/>
    <w:rsid w:val="00106B70"/>
    <w:rsid w:val="00110F11"/>
    <w:rsid w:val="00112093"/>
    <w:rsid w:val="001120A8"/>
    <w:rsid w:val="00114D0C"/>
    <w:rsid w:val="001164BF"/>
    <w:rsid w:val="001247EE"/>
    <w:rsid w:val="00127E06"/>
    <w:rsid w:val="00136A04"/>
    <w:rsid w:val="001435DC"/>
    <w:rsid w:val="00147C8D"/>
    <w:rsid w:val="00151744"/>
    <w:rsid w:val="001533F2"/>
    <w:rsid w:val="0015739D"/>
    <w:rsid w:val="001579D6"/>
    <w:rsid w:val="00163CE9"/>
    <w:rsid w:val="00166B29"/>
    <w:rsid w:val="00166B37"/>
    <w:rsid w:val="00170CA7"/>
    <w:rsid w:val="0017160A"/>
    <w:rsid w:val="00171D67"/>
    <w:rsid w:val="001724F2"/>
    <w:rsid w:val="001749DB"/>
    <w:rsid w:val="00177A34"/>
    <w:rsid w:val="00182C9A"/>
    <w:rsid w:val="00183803"/>
    <w:rsid w:val="00184A09"/>
    <w:rsid w:val="00185262"/>
    <w:rsid w:val="00185873"/>
    <w:rsid w:val="00186FBF"/>
    <w:rsid w:val="001939B1"/>
    <w:rsid w:val="001A39FE"/>
    <w:rsid w:val="001A5FEB"/>
    <w:rsid w:val="001B0BD6"/>
    <w:rsid w:val="001B161E"/>
    <w:rsid w:val="001B2122"/>
    <w:rsid w:val="001B2DB6"/>
    <w:rsid w:val="001B5F2C"/>
    <w:rsid w:val="001C6D0E"/>
    <w:rsid w:val="001D4F92"/>
    <w:rsid w:val="001D50F2"/>
    <w:rsid w:val="001E2EA3"/>
    <w:rsid w:val="001E6566"/>
    <w:rsid w:val="00201A93"/>
    <w:rsid w:val="0020258B"/>
    <w:rsid w:val="00207179"/>
    <w:rsid w:val="002202AD"/>
    <w:rsid w:val="00221AE2"/>
    <w:rsid w:val="00221D81"/>
    <w:rsid w:val="00223789"/>
    <w:rsid w:val="00224B82"/>
    <w:rsid w:val="00226121"/>
    <w:rsid w:val="002278FC"/>
    <w:rsid w:val="00232511"/>
    <w:rsid w:val="00233404"/>
    <w:rsid w:val="002422B2"/>
    <w:rsid w:val="00244A90"/>
    <w:rsid w:val="00245008"/>
    <w:rsid w:val="00245B04"/>
    <w:rsid w:val="00247C42"/>
    <w:rsid w:val="00254923"/>
    <w:rsid w:val="00261618"/>
    <w:rsid w:val="00266832"/>
    <w:rsid w:val="00270034"/>
    <w:rsid w:val="00275311"/>
    <w:rsid w:val="00277AC1"/>
    <w:rsid w:val="00277DBE"/>
    <w:rsid w:val="002819B1"/>
    <w:rsid w:val="0028530B"/>
    <w:rsid w:val="00285705"/>
    <w:rsid w:val="002861D1"/>
    <w:rsid w:val="0029165E"/>
    <w:rsid w:val="00292CBA"/>
    <w:rsid w:val="002A0563"/>
    <w:rsid w:val="002A0709"/>
    <w:rsid w:val="002A0825"/>
    <w:rsid w:val="002A0AC1"/>
    <w:rsid w:val="002A335C"/>
    <w:rsid w:val="002A4126"/>
    <w:rsid w:val="002A73C1"/>
    <w:rsid w:val="002C1751"/>
    <w:rsid w:val="002C2E15"/>
    <w:rsid w:val="002D03EB"/>
    <w:rsid w:val="002D3F26"/>
    <w:rsid w:val="002E3F02"/>
    <w:rsid w:val="002E5B3B"/>
    <w:rsid w:val="002F0BA7"/>
    <w:rsid w:val="002F2C55"/>
    <w:rsid w:val="002F3E7B"/>
    <w:rsid w:val="002F5886"/>
    <w:rsid w:val="0030424B"/>
    <w:rsid w:val="00315F7A"/>
    <w:rsid w:val="00324B7D"/>
    <w:rsid w:val="00334D55"/>
    <w:rsid w:val="00337D46"/>
    <w:rsid w:val="003404D5"/>
    <w:rsid w:val="00351A04"/>
    <w:rsid w:val="00353C2A"/>
    <w:rsid w:val="00367A41"/>
    <w:rsid w:val="00367ABA"/>
    <w:rsid w:val="0037713B"/>
    <w:rsid w:val="0038122A"/>
    <w:rsid w:val="00386F68"/>
    <w:rsid w:val="00390C81"/>
    <w:rsid w:val="00391A72"/>
    <w:rsid w:val="003922EB"/>
    <w:rsid w:val="00397137"/>
    <w:rsid w:val="003A03DB"/>
    <w:rsid w:val="003A189E"/>
    <w:rsid w:val="003A78F3"/>
    <w:rsid w:val="003B1FE9"/>
    <w:rsid w:val="003B2705"/>
    <w:rsid w:val="003B47B8"/>
    <w:rsid w:val="003D4800"/>
    <w:rsid w:val="003E748E"/>
    <w:rsid w:val="003F07A2"/>
    <w:rsid w:val="003F199C"/>
    <w:rsid w:val="003F5746"/>
    <w:rsid w:val="003F57A1"/>
    <w:rsid w:val="00405262"/>
    <w:rsid w:val="00406A0A"/>
    <w:rsid w:val="004117AC"/>
    <w:rsid w:val="00422CCB"/>
    <w:rsid w:val="00432673"/>
    <w:rsid w:val="00437939"/>
    <w:rsid w:val="004410A8"/>
    <w:rsid w:val="00445DA3"/>
    <w:rsid w:val="00446757"/>
    <w:rsid w:val="00462CC3"/>
    <w:rsid w:val="00463FE7"/>
    <w:rsid w:val="004704C6"/>
    <w:rsid w:val="004756BD"/>
    <w:rsid w:val="004758DE"/>
    <w:rsid w:val="00491B20"/>
    <w:rsid w:val="00491F0D"/>
    <w:rsid w:val="00492BEA"/>
    <w:rsid w:val="00493F13"/>
    <w:rsid w:val="00496A3A"/>
    <w:rsid w:val="004A3CB8"/>
    <w:rsid w:val="004B2128"/>
    <w:rsid w:val="004B4186"/>
    <w:rsid w:val="004B5F79"/>
    <w:rsid w:val="004B7FD4"/>
    <w:rsid w:val="004C58B4"/>
    <w:rsid w:val="004D7734"/>
    <w:rsid w:val="004E07C6"/>
    <w:rsid w:val="004E3ABE"/>
    <w:rsid w:val="004E67EF"/>
    <w:rsid w:val="004E7DD8"/>
    <w:rsid w:val="004F0A30"/>
    <w:rsid w:val="004F1F24"/>
    <w:rsid w:val="004F27BC"/>
    <w:rsid w:val="004F613A"/>
    <w:rsid w:val="004F7DFD"/>
    <w:rsid w:val="00506555"/>
    <w:rsid w:val="00513625"/>
    <w:rsid w:val="00515EBA"/>
    <w:rsid w:val="00516DE5"/>
    <w:rsid w:val="0052335B"/>
    <w:rsid w:val="005255B5"/>
    <w:rsid w:val="00527E71"/>
    <w:rsid w:val="00532A2C"/>
    <w:rsid w:val="00533654"/>
    <w:rsid w:val="005403C3"/>
    <w:rsid w:val="00541F71"/>
    <w:rsid w:val="0054720A"/>
    <w:rsid w:val="00551AFA"/>
    <w:rsid w:val="0055310C"/>
    <w:rsid w:val="0056669E"/>
    <w:rsid w:val="005668FB"/>
    <w:rsid w:val="00570590"/>
    <w:rsid w:val="0057166B"/>
    <w:rsid w:val="00577AE1"/>
    <w:rsid w:val="00580863"/>
    <w:rsid w:val="00581DD4"/>
    <w:rsid w:val="005877DD"/>
    <w:rsid w:val="005943C2"/>
    <w:rsid w:val="00595274"/>
    <w:rsid w:val="005970DC"/>
    <w:rsid w:val="005A4E1B"/>
    <w:rsid w:val="005A6ED5"/>
    <w:rsid w:val="005B48E2"/>
    <w:rsid w:val="005C11FD"/>
    <w:rsid w:val="005C17F9"/>
    <w:rsid w:val="005C6A45"/>
    <w:rsid w:val="005D4BC4"/>
    <w:rsid w:val="005D5162"/>
    <w:rsid w:val="005D51B6"/>
    <w:rsid w:val="005D66CB"/>
    <w:rsid w:val="005E1FA7"/>
    <w:rsid w:val="005E4F6B"/>
    <w:rsid w:val="00605CD7"/>
    <w:rsid w:val="006067BF"/>
    <w:rsid w:val="00610B99"/>
    <w:rsid w:val="00613809"/>
    <w:rsid w:val="00616981"/>
    <w:rsid w:val="0062290E"/>
    <w:rsid w:val="0062333C"/>
    <w:rsid w:val="00625CF5"/>
    <w:rsid w:val="0063059D"/>
    <w:rsid w:val="00634085"/>
    <w:rsid w:val="00634206"/>
    <w:rsid w:val="00636939"/>
    <w:rsid w:val="00644FD2"/>
    <w:rsid w:val="00646F0B"/>
    <w:rsid w:val="006516A0"/>
    <w:rsid w:val="006644B7"/>
    <w:rsid w:val="00670766"/>
    <w:rsid w:val="00677529"/>
    <w:rsid w:val="0068374F"/>
    <w:rsid w:val="00685961"/>
    <w:rsid w:val="00692ADB"/>
    <w:rsid w:val="006959BB"/>
    <w:rsid w:val="006A02A1"/>
    <w:rsid w:val="006A1E2A"/>
    <w:rsid w:val="006A53BA"/>
    <w:rsid w:val="006B3ED9"/>
    <w:rsid w:val="006C1E0A"/>
    <w:rsid w:val="006C3F99"/>
    <w:rsid w:val="006D2E63"/>
    <w:rsid w:val="006D49B5"/>
    <w:rsid w:val="006D73E3"/>
    <w:rsid w:val="006E2C29"/>
    <w:rsid w:val="006E344F"/>
    <w:rsid w:val="006E6BF8"/>
    <w:rsid w:val="006F1A32"/>
    <w:rsid w:val="007011B2"/>
    <w:rsid w:val="007018C1"/>
    <w:rsid w:val="00713DC3"/>
    <w:rsid w:val="007146B5"/>
    <w:rsid w:val="00725A84"/>
    <w:rsid w:val="00730DE3"/>
    <w:rsid w:val="00734FEB"/>
    <w:rsid w:val="00740E0B"/>
    <w:rsid w:val="0074193D"/>
    <w:rsid w:val="0074502B"/>
    <w:rsid w:val="00747C33"/>
    <w:rsid w:val="00747C40"/>
    <w:rsid w:val="007518B0"/>
    <w:rsid w:val="00762015"/>
    <w:rsid w:val="00763BD7"/>
    <w:rsid w:val="007641E5"/>
    <w:rsid w:val="007828A0"/>
    <w:rsid w:val="007834B1"/>
    <w:rsid w:val="007873EE"/>
    <w:rsid w:val="00790FE7"/>
    <w:rsid w:val="007A447A"/>
    <w:rsid w:val="007A51B2"/>
    <w:rsid w:val="007A74FD"/>
    <w:rsid w:val="007B0C19"/>
    <w:rsid w:val="007C05F9"/>
    <w:rsid w:val="007C4E55"/>
    <w:rsid w:val="007D3F89"/>
    <w:rsid w:val="007D7607"/>
    <w:rsid w:val="007E125E"/>
    <w:rsid w:val="007E3592"/>
    <w:rsid w:val="007E7A3C"/>
    <w:rsid w:val="007E7A5F"/>
    <w:rsid w:val="007F2117"/>
    <w:rsid w:val="008010CD"/>
    <w:rsid w:val="00804728"/>
    <w:rsid w:val="00807B89"/>
    <w:rsid w:val="00811535"/>
    <w:rsid w:val="00816C7C"/>
    <w:rsid w:val="0082052E"/>
    <w:rsid w:val="0082682B"/>
    <w:rsid w:val="0083012B"/>
    <w:rsid w:val="0083135B"/>
    <w:rsid w:val="00842AD9"/>
    <w:rsid w:val="008431C7"/>
    <w:rsid w:val="00846670"/>
    <w:rsid w:val="00857DE8"/>
    <w:rsid w:val="008628E5"/>
    <w:rsid w:val="00864DAE"/>
    <w:rsid w:val="00871EC3"/>
    <w:rsid w:val="00872BE8"/>
    <w:rsid w:val="00875A92"/>
    <w:rsid w:val="0087721D"/>
    <w:rsid w:val="00883DAE"/>
    <w:rsid w:val="008A1921"/>
    <w:rsid w:val="008A31AB"/>
    <w:rsid w:val="008A470A"/>
    <w:rsid w:val="008B43BF"/>
    <w:rsid w:val="008B4DC8"/>
    <w:rsid w:val="008B5E33"/>
    <w:rsid w:val="008B6956"/>
    <w:rsid w:val="008C49F5"/>
    <w:rsid w:val="008C6E50"/>
    <w:rsid w:val="008C71C1"/>
    <w:rsid w:val="008D4C66"/>
    <w:rsid w:val="008D6D24"/>
    <w:rsid w:val="008E474A"/>
    <w:rsid w:val="008E4CC1"/>
    <w:rsid w:val="008E5A60"/>
    <w:rsid w:val="008E5EF0"/>
    <w:rsid w:val="008E72F6"/>
    <w:rsid w:val="008F1E77"/>
    <w:rsid w:val="008F3967"/>
    <w:rsid w:val="008F3B14"/>
    <w:rsid w:val="008F68F0"/>
    <w:rsid w:val="0090122E"/>
    <w:rsid w:val="00904C26"/>
    <w:rsid w:val="00907FB4"/>
    <w:rsid w:val="00910624"/>
    <w:rsid w:val="0091342A"/>
    <w:rsid w:val="00913609"/>
    <w:rsid w:val="009140E6"/>
    <w:rsid w:val="0092011A"/>
    <w:rsid w:val="00922507"/>
    <w:rsid w:val="00923A14"/>
    <w:rsid w:val="009305FD"/>
    <w:rsid w:val="00932CF0"/>
    <w:rsid w:val="009339DE"/>
    <w:rsid w:val="0093498B"/>
    <w:rsid w:val="00940053"/>
    <w:rsid w:val="00940CBF"/>
    <w:rsid w:val="00945D39"/>
    <w:rsid w:val="00952A59"/>
    <w:rsid w:val="0095596F"/>
    <w:rsid w:val="009677A6"/>
    <w:rsid w:val="009736C2"/>
    <w:rsid w:val="009802F1"/>
    <w:rsid w:val="00980C38"/>
    <w:rsid w:val="00981D34"/>
    <w:rsid w:val="0098642A"/>
    <w:rsid w:val="00986E49"/>
    <w:rsid w:val="00993E1F"/>
    <w:rsid w:val="00997034"/>
    <w:rsid w:val="009A47F1"/>
    <w:rsid w:val="009B03BC"/>
    <w:rsid w:val="009B4C96"/>
    <w:rsid w:val="009C4D06"/>
    <w:rsid w:val="009D015C"/>
    <w:rsid w:val="009D0BC0"/>
    <w:rsid w:val="009D0C4A"/>
    <w:rsid w:val="009D12DB"/>
    <w:rsid w:val="009D1FB7"/>
    <w:rsid w:val="009D43C0"/>
    <w:rsid w:val="009D5C23"/>
    <w:rsid w:val="009E5893"/>
    <w:rsid w:val="009F0D9D"/>
    <w:rsid w:val="00A03455"/>
    <w:rsid w:val="00A04B00"/>
    <w:rsid w:val="00A05C5C"/>
    <w:rsid w:val="00A07F84"/>
    <w:rsid w:val="00A1015E"/>
    <w:rsid w:val="00A12532"/>
    <w:rsid w:val="00A2219C"/>
    <w:rsid w:val="00A23FCA"/>
    <w:rsid w:val="00A31897"/>
    <w:rsid w:val="00A33653"/>
    <w:rsid w:val="00A36ABC"/>
    <w:rsid w:val="00A37605"/>
    <w:rsid w:val="00A41161"/>
    <w:rsid w:val="00A4140B"/>
    <w:rsid w:val="00A520C6"/>
    <w:rsid w:val="00A562DD"/>
    <w:rsid w:val="00A56931"/>
    <w:rsid w:val="00A7041D"/>
    <w:rsid w:val="00A8065F"/>
    <w:rsid w:val="00A857E3"/>
    <w:rsid w:val="00A85F4E"/>
    <w:rsid w:val="00A91799"/>
    <w:rsid w:val="00A9369B"/>
    <w:rsid w:val="00A94CF7"/>
    <w:rsid w:val="00A95D55"/>
    <w:rsid w:val="00A96851"/>
    <w:rsid w:val="00A96E48"/>
    <w:rsid w:val="00A97F6E"/>
    <w:rsid w:val="00AA1744"/>
    <w:rsid w:val="00AA2D5E"/>
    <w:rsid w:val="00AA2F01"/>
    <w:rsid w:val="00AA41DD"/>
    <w:rsid w:val="00AA7054"/>
    <w:rsid w:val="00AB3BE2"/>
    <w:rsid w:val="00AC20D3"/>
    <w:rsid w:val="00AC4457"/>
    <w:rsid w:val="00AC718C"/>
    <w:rsid w:val="00AC71F2"/>
    <w:rsid w:val="00AC7C33"/>
    <w:rsid w:val="00AD38EF"/>
    <w:rsid w:val="00AE057F"/>
    <w:rsid w:val="00AF1EEA"/>
    <w:rsid w:val="00AF2B56"/>
    <w:rsid w:val="00AF2BB1"/>
    <w:rsid w:val="00B13469"/>
    <w:rsid w:val="00B26D65"/>
    <w:rsid w:val="00B331D0"/>
    <w:rsid w:val="00B34255"/>
    <w:rsid w:val="00B36595"/>
    <w:rsid w:val="00B44226"/>
    <w:rsid w:val="00B46A5E"/>
    <w:rsid w:val="00B46D6C"/>
    <w:rsid w:val="00B47DC7"/>
    <w:rsid w:val="00B51D84"/>
    <w:rsid w:val="00B52AA1"/>
    <w:rsid w:val="00B622E5"/>
    <w:rsid w:val="00B71B2A"/>
    <w:rsid w:val="00B83A6D"/>
    <w:rsid w:val="00B94AB3"/>
    <w:rsid w:val="00B9557C"/>
    <w:rsid w:val="00B95AAF"/>
    <w:rsid w:val="00BA4B6C"/>
    <w:rsid w:val="00BA5D5A"/>
    <w:rsid w:val="00BB58DC"/>
    <w:rsid w:val="00BC1113"/>
    <w:rsid w:val="00BC6C05"/>
    <w:rsid w:val="00BD3E45"/>
    <w:rsid w:val="00BD6C8B"/>
    <w:rsid w:val="00BE03E8"/>
    <w:rsid w:val="00BE3795"/>
    <w:rsid w:val="00BF4140"/>
    <w:rsid w:val="00BF6631"/>
    <w:rsid w:val="00BF6CF5"/>
    <w:rsid w:val="00BF72E0"/>
    <w:rsid w:val="00C032A2"/>
    <w:rsid w:val="00C03427"/>
    <w:rsid w:val="00C06862"/>
    <w:rsid w:val="00C11951"/>
    <w:rsid w:val="00C14CDC"/>
    <w:rsid w:val="00C15EF6"/>
    <w:rsid w:val="00C27437"/>
    <w:rsid w:val="00C43DD4"/>
    <w:rsid w:val="00C46DD7"/>
    <w:rsid w:val="00C52F8E"/>
    <w:rsid w:val="00C52F97"/>
    <w:rsid w:val="00C607F7"/>
    <w:rsid w:val="00C645F5"/>
    <w:rsid w:val="00C65094"/>
    <w:rsid w:val="00C71613"/>
    <w:rsid w:val="00C754C0"/>
    <w:rsid w:val="00C75EF3"/>
    <w:rsid w:val="00C80425"/>
    <w:rsid w:val="00C92AD6"/>
    <w:rsid w:val="00CA4C6A"/>
    <w:rsid w:val="00CA67B9"/>
    <w:rsid w:val="00CB14E2"/>
    <w:rsid w:val="00CB300B"/>
    <w:rsid w:val="00CB559E"/>
    <w:rsid w:val="00CC0545"/>
    <w:rsid w:val="00CC0C44"/>
    <w:rsid w:val="00CC5A57"/>
    <w:rsid w:val="00CD135F"/>
    <w:rsid w:val="00CD7077"/>
    <w:rsid w:val="00CE4D1A"/>
    <w:rsid w:val="00CE6260"/>
    <w:rsid w:val="00CF5D4F"/>
    <w:rsid w:val="00D01D08"/>
    <w:rsid w:val="00D036FE"/>
    <w:rsid w:val="00D041CF"/>
    <w:rsid w:val="00D05013"/>
    <w:rsid w:val="00D1387E"/>
    <w:rsid w:val="00D143C7"/>
    <w:rsid w:val="00D155A5"/>
    <w:rsid w:val="00D22A32"/>
    <w:rsid w:val="00D23DA8"/>
    <w:rsid w:val="00D24421"/>
    <w:rsid w:val="00D254E0"/>
    <w:rsid w:val="00D34551"/>
    <w:rsid w:val="00D406A8"/>
    <w:rsid w:val="00D4408A"/>
    <w:rsid w:val="00D4775D"/>
    <w:rsid w:val="00D511A6"/>
    <w:rsid w:val="00D52F38"/>
    <w:rsid w:val="00D56695"/>
    <w:rsid w:val="00D57EC9"/>
    <w:rsid w:val="00D61F74"/>
    <w:rsid w:val="00D621CF"/>
    <w:rsid w:val="00D71CC2"/>
    <w:rsid w:val="00D7372A"/>
    <w:rsid w:val="00D73C50"/>
    <w:rsid w:val="00D8204A"/>
    <w:rsid w:val="00D85687"/>
    <w:rsid w:val="00D96D0A"/>
    <w:rsid w:val="00DA3D6F"/>
    <w:rsid w:val="00DA3F57"/>
    <w:rsid w:val="00DA3F6A"/>
    <w:rsid w:val="00DB5CB1"/>
    <w:rsid w:val="00DB6AC1"/>
    <w:rsid w:val="00DC5169"/>
    <w:rsid w:val="00DD1C3B"/>
    <w:rsid w:val="00DE334F"/>
    <w:rsid w:val="00DE3552"/>
    <w:rsid w:val="00DE6DFA"/>
    <w:rsid w:val="00DF108E"/>
    <w:rsid w:val="00DF3D9D"/>
    <w:rsid w:val="00DF4B92"/>
    <w:rsid w:val="00DF7B4F"/>
    <w:rsid w:val="00E01009"/>
    <w:rsid w:val="00E06446"/>
    <w:rsid w:val="00E07005"/>
    <w:rsid w:val="00E107F4"/>
    <w:rsid w:val="00E15175"/>
    <w:rsid w:val="00E1680F"/>
    <w:rsid w:val="00E307FA"/>
    <w:rsid w:val="00E359D7"/>
    <w:rsid w:val="00E35C7F"/>
    <w:rsid w:val="00E42091"/>
    <w:rsid w:val="00E427A6"/>
    <w:rsid w:val="00E42A39"/>
    <w:rsid w:val="00E43AE0"/>
    <w:rsid w:val="00E52395"/>
    <w:rsid w:val="00E52E79"/>
    <w:rsid w:val="00E57878"/>
    <w:rsid w:val="00E60BF8"/>
    <w:rsid w:val="00E61B4B"/>
    <w:rsid w:val="00E62E13"/>
    <w:rsid w:val="00E63D22"/>
    <w:rsid w:val="00E63E26"/>
    <w:rsid w:val="00E66582"/>
    <w:rsid w:val="00E66DA3"/>
    <w:rsid w:val="00E67FE3"/>
    <w:rsid w:val="00E70639"/>
    <w:rsid w:val="00E7783C"/>
    <w:rsid w:val="00E812D4"/>
    <w:rsid w:val="00E8226E"/>
    <w:rsid w:val="00E94CC0"/>
    <w:rsid w:val="00E95CA8"/>
    <w:rsid w:val="00E97CEB"/>
    <w:rsid w:val="00EA1DF4"/>
    <w:rsid w:val="00EA7B65"/>
    <w:rsid w:val="00EA7DFA"/>
    <w:rsid w:val="00EB05C1"/>
    <w:rsid w:val="00EB4DFA"/>
    <w:rsid w:val="00EC3529"/>
    <w:rsid w:val="00EC3B05"/>
    <w:rsid w:val="00EC5A8D"/>
    <w:rsid w:val="00ED1054"/>
    <w:rsid w:val="00ED2E3E"/>
    <w:rsid w:val="00ED58F4"/>
    <w:rsid w:val="00EE141E"/>
    <w:rsid w:val="00EE48DD"/>
    <w:rsid w:val="00EF617C"/>
    <w:rsid w:val="00F01D54"/>
    <w:rsid w:val="00F05917"/>
    <w:rsid w:val="00F15792"/>
    <w:rsid w:val="00F2102E"/>
    <w:rsid w:val="00F25DD0"/>
    <w:rsid w:val="00F302F4"/>
    <w:rsid w:val="00F30D2A"/>
    <w:rsid w:val="00F416F7"/>
    <w:rsid w:val="00F42913"/>
    <w:rsid w:val="00F44351"/>
    <w:rsid w:val="00F452C8"/>
    <w:rsid w:val="00F45F71"/>
    <w:rsid w:val="00F50459"/>
    <w:rsid w:val="00F513F4"/>
    <w:rsid w:val="00F56157"/>
    <w:rsid w:val="00F57366"/>
    <w:rsid w:val="00F64447"/>
    <w:rsid w:val="00F65089"/>
    <w:rsid w:val="00F74341"/>
    <w:rsid w:val="00F76162"/>
    <w:rsid w:val="00F8184A"/>
    <w:rsid w:val="00F935AA"/>
    <w:rsid w:val="00FA3D59"/>
    <w:rsid w:val="00FA53AD"/>
    <w:rsid w:val="00FA625B"/>
    <w:rsid w:val="00FB3C21"/>
    <w:rsid w:val="00FB4C81"/>
    <w:rsid w:val="00FB6BC8"/>
    <w:rsid w:val="00FB739B"/>
    <w:rsid w:val="00FC00C2"/>
    <w:rsid w:val="00FD3C8E"/>
    <w:rsid w:val="00FD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E8E4280"/>
  <w15:docId w15:val="{B9981189-3735-4375-8E52-0C2B2F5F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45"/>
    <w:pPr>
      <w:spacing w:before="120"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27"/>
  </w:style>
  <w:style w:type="paragraph" w:styleId="Footer">
    <w:name w:val="footer"/>
    <w:basedOn w:val="Normal"/>
    <w:link w:val="Foot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ADC8-1D71-4E52-BAA6-1782A9E1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</dc:creator>
  <cp:lastModifiedBy>User</cp:lastModifiedBy>
  <cp:revision>5</cp:revision>
  <cp:lastPrinted>2022-08-05T05:27:00Z</cp:lastPrinted>
  <dcterms:created xsi:type="dcterms:W3CDTF">2023-06-23T09:47:00Z</dcterms:created>
  <dcterms:modified xsi:type="dcterms:W3CDTF">2023-08-16T10:28:00Z</dcterms:modified>
</cp:coreProperties>
</file>